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Желаният подарък</w:t>
      </w:r>
    </w:p>
    <w:p>
      <w:pPr>
        <w:spacing w:before="0" w:after="200" w:line="276"/>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Колко струва да помогнеш?)</w:t>
      </w:r>
    </w:p>
    <w:p>
      <w:pPr>
        <w:spacing w:before="0" w:after="0" w:line="276"/>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Лъчезар беше от ония момчета, дето хем обичаха да ритат топка и да карат колело, хем се занимаваха с изкуство. За него беше важно рисуването, особено графиката. За рожден ден и други празници близките му вече не му подаряваха играчки или други подаръци, а му даваха по някоя паричка.</w:t>
      </w:r>
    </w:p>
    <w:p>
      <w:pPr>
        <w:numPr>
          <w:ilvl w:val="0"/>
          <w:numId w:val="3"/>
        </w:numPr>
        <w:spacing w:before="0" w:after="0" w:line="276"/>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Вече си голям и по-добре сам да си избираш какво да си купиш – казваха те и даваха в плик по някоя банкнота.</w:t>
      </w:r>
    </w:p>
    <w:p>
      <w:pPr>
        <w:spacing w:before="0" w:after="0" w:line="276"/>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Лъчо не беше човек, дето харчи готовите пари безразборно. Той много искаше да си купи едни цветни моливи на „Faber Castell“, които се водеха Polychromos и можеха изключително лесно да се преливат. С тях картините му щяха да се доближат още повече до тези на художниците. Моливите бяха много скъпи. Имаше ги само в арт книжарницата.</w:t>
      </w:r>
    </w:p>
    <w:p>
      <w:pPr>
        <w:spacing w:before="0" w:after="0" w:line="276"/>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Лъчезар взе от плика парите от баба и дядо и банкнотата от леля. Трябваше да му стигнат. За да се придвижи по-бързо до другия край на града, той реши да вземе автобус. Застана на спирката и нетърпеливо се взря в пътя. Искаше час по-скоро да стигне до арт книжарницата и да си купи моливите.</w:t>
      </w:r>
    </w:p>
    <w:p>
      <w:pPr>
        <w:spacing w:before="0" w:after="0" w:line="276"/>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Докато чакаше, неволно чу две жени да си говорят зад него.</w:t>
      </w:r>
    </w:p>
    <w:p>
      <w:pPr>
        <w:numPr>
          <w:ilvl w:val="0"/>
          <w:numId w:val="5"/>
        </w:numPr>
        <w:spacing w:before="0" w:after="0" w:line="276"/>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Не ми стигат силите вече! И аз съм на малка заплата, и неговата стипендия не стига. А лекарствата са толкова скъпи! За какво по-напред да давам пари – за ток и вода ли, за храна ли, за лекарства ли!?... А той ми вика: „Мамо, само едно искам – да оздравея и да мога да ритам топка и да си карам колелото!</w:t>
      </w:r>
    </w:p>
    <w:p>
      <w:pPr>
        <w:numPr>
          <w:ilvl w:val="0"/>
          <w:numId w:val="5"/>
        </w:numPr>
        <w:spacing w:before="0" w:after="0" w:line="276"/>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Нормални момчешки желания – обади се другата жена, – само да не беше това проклето заболяване! Ти намини към нас довечера. Ние с мъжа ми все нещо ще помогнем. Макар и малко.</w:t>
      </w:r>
    </w:p>
    <w:p>
      <w:pPr>
        <w:numPr>
          <w:ilvl w:val="0"/>
          <w:numId w:val="5"/>
        </w:numPr>
        <w:spacing w:before="0" w:after="0" w:line="276"/>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Божеее, на просякиня се обърнах! Ама от всичко на света най-много искам синът ми да е здрав… черни пари, коварна болест…</w:t>
      </w:r>
    </w:p>
    <w:p>
      <w:pPr>
        <w:spacing w:before="0" w:after="0" w:line="276"/>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Лъчезар се обърна към жената.Тя беше с изпито лице и тъмни кръгове под очите. Бършеше с бяла кърпичка сълзите си.</w:t>
      </w:r>
    </w:p>
    <w:p>
      <w:pPr>
        <w:numPr>
          <w:ilvl w:val="0"/>
          <w:numId w:val="7"/>
        </w:numPr>
        <w:spacing w:before="0" w:after="0" w:line="276"/>
        <w:ind w:right="0" w:left="1069"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Извинете, госпожо, на колко години е синът Ви? – попита Лъчо.</w:t>
      </w:r>
    </w:p>
    <w:p>
      <w:pPr>
        <w:numPr>
          <w:ilvl w:val="0"/>
          <w:numId w:val="7"/>
        </w:numPr>
        <w:spacing w:before="0" w:after="0" w:line="276"/>
        <w:ind w:right="0" w:left="1069"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 12, защо?</w:t>
      </w:r>
    </w:p>
    <w:p>
      <w:pPr>
        <w:numPr>
          <w:ilvl w:val="0"/>
          <w:numId w:val="7"/>
        </w:numPr>
        <w:spacing w:before="0" w:after="0" w:line="276"/>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 аз съм на 12. Знаете ли, днес се бях запътил да си купя нещо с парите от рождения ми ден. Много моля да ги вземете! – Лъчезар подаде банкнотите.</w:t>
      </w:r>
    </w:p>
    <w:p>
      <w:pPr>
        <w:numPr>
          <w:ilvl w:val="0"/>
          <w:numId w:val="7"/>
        </w:numPr>
        <w:spacing w:before="0" w:after="0" w:line="276"/>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Абе, момче, как така, вкъщи да не ти се карат!? То пари с лека ръка не се раздават…</w:t>
      </w:r>
    </w:p>
    <w:p>
      <w:pPr>
        <w:numPr>
          <w:ilvl w:val="0"/>
          <w:numId w:val="7"/>
        </w:numPr>
        <w:spacing w:before="0" w:after="0" w:line="276"/>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Вземете ги, моля Ви! За мен не се тревожете. Купете лекарствата на сина си. А като се излекува, може да поритаме топка някой ден…</w:t>
      </w:r>
    </w:p>
    <w:p>
      <w:pPr>
        <w:spacing w:before="0" w:after="0" w:line="276"/>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Майката онемя разплакана. Лъчо стисна в нейната ръка банкнотите.</w:t>
      </w:r>
    </w:p>
    <w:p>
      <w:pPr>
        <w:numPr>
          <w:ilvl w:val="0"/>
          <w:numId w:val="10"/>
        </w:numPr>
        <w:spacing w:before="0" w:after="0" w:line="276"/>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Момче, ти как се казваш? – попита другата жена. – Можеш ли да ми дадеш телефона на майка си?</w:t>
      </w:r>
    </w:p>
    <w:p>
      <w:pPr>
        <w:numPr>
          <w:ilvl w:val="0"/>
          <w:numId w:val="10"/>
        </w:numPr>
        <w:spacing w:before="0" w:after="0" w:line="276"/>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Мога, но Ви казах – не се тревожете за мен.</w:t>
      </w:r>
    </w:p>
    <w:p>
      <w:pPr>
        <w:numPr>
          <w:ilvl w:val="0"/>
          <w:numId w:val="10"/>
        </w:numPr>
        <w:spacing w:before="0" w:after="0" w:line="276"/>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Издиктувай ми го – настоя жената.</w:t>
      </w:r>
    </w:p>
    <w:p>
      <w:pPr>
        <w:spacing w:before="0" w:after="0" w:line="276"/>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Лъчезар каза телефона на майка си. Тръгна от спирката към дома. Мислеше, че ще му е мъчно за моливите, а сега сякаш имаше крила. Нищо! Моливите ще си купи по-късно. Ще помогне на баща си да подреди мазата и гаража. Ще помогне на майка си в пазаруването. Пък и ще дойдат още празници, нали?! Отново ще има възможност да тръгне към арт книжарницата.</w:t>
      </w:r>
    </w:p>
    <w:p>
      <w:pPr>
        <w:spacing w:before="0" w:after="0" w:line="276"/>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Минаха два дни. Семейството на Лъчезар се събра за вечеря. Майка му беше една усмихната, сякаш си мислеше за куп приятни неща. Баща му му намигна закачливо. Когато седнаха край масата, майката започна:</w:t>
      </w:r>
    </w:p>
    <w:p>
      <w:pPr>
        <w:numPr>
          <w:ilvl w:val="0"/>
          <w:numId w:val="12"/>
        </w:numPr>
        <w:spacing w:before="0" w:after="0" w:line="276"/>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Лъчо, ти купи ли си нещо с парите от рождения ти ден? Беше казал, че много искаш онези моливи на „Faber Castell“.</w:t>
      </w:r>
    </w:p>
    <w:p>
      <w:pPr>
        <w:numPr>
          <w:ilvl w:val="0"/>
          <w:numId w:val="12"/>
        </w:numPr>
        <w:spacing w:before="0" w:after="0" w:line="276"/>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Честно да ви призная, тръгнах към книжарницата, но…</w:t>
      </w:r>
    </w:p>
    <w:p>
      <w:pPr>
        <w:spacing w:before="0" w:after="0" w:line="276"/>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Лъчо разказа на родителите си какво се беше случило. </w:t>
      </w:r>
    </w:p>
    <w:p>
      <w:pPr>
        <w:numPr>
          <w:ilvl w:val="0"/>
          <w:numId w:val="14"/>
        </w:numPr>
        <w:spacing w:before="0" w:after="0" w:line="276"/>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Да, вчера една жена ми се обади и ми разказа случката. Помоли ме да не ти се караме – каза майка му.</w:t>
      </w:r>
    </w:p>
    <w:p>
      <w:pPr>
        <w:numPr>
          <w:ilvl w:val="0"/>
          <w:numId w:val="14"/>
        </w:numPr>
        <w:spacing w:before="0" w:after="0" w:line="276"/>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Слушай, сине, - поде баща му, - хубаво си направил! А пък, ако ми помогнеш да боядисам оградата, аз ще те закарам до арт книжарницата с колата. Сделка?!</w:t>
      </w:r>
    </w:p>
    <w:p>
      <w:pPr>
        <w:numPr>
          <w:ilvl w:val="0"/>
          <w:numId w:val="14"/>
        </w:numPr>
        <w:spacing w:before="0" w:after="0" w:line="276"/>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Има сделка! – Лъчо усмихнато удари дланта на баща си.</w:t>
      </w:r>
    </w:p>
    <w:p>
      <w:pPr>
        <w:spacing w:before="0" w:after="0" w:line="276"/>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Смехът на майка му звънна в стъклените чаши.</w:t>
      </w:r>
    </w:p>
    <w:p>
      <w:pPr>
        <w:spacing w:before="0" w:after="200" w:line="276"/>
        <w:ind w:right="0" w:left="708"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p>
    <w:p>
      <w:pPr>
        <w:spacing w:before="0" w:after="0" w:line="276"/>
        <w:ind w:right="0" w:left="0" w:firstLine="0"/>
        <w:jc w:val="righ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Изабел Дикран Минасян</w:t>
      </w:r>
    </w:p>
    <w:p>
      <w:pPr>
        <w:spacing w:before="0" w:after="0" w:line="276"/>
        <w:ind w:right="0" w:left="0" w:firstLine="0"/>
        <w:jc w:val="righ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VI </w:t>
      </w:r>
      <w:r>
        <w:rPr>
          <w:rFonts w:ascii="Times New Roman" w:hAnsi="Times New Roman" w:cs="Times New Roman" w:eastAsia="Times New Roman"/>
          <w:color w:val="auto"/>
          <w:spacing w:val="0"/>
          <w:position w:val="0"/>
          <w:sz w:val="28"/>
          <w:shd w:fill="auto" w:val="clear"/>
        </w:rPr>
        <w:t xml:space="preserve">б клас</w:t>
      </w:r>
    </w:p>
    <w:p>
      <w:pPr>
        <w:spacing w:before="0" w:after="0" w:line="276"/>
        <w:ind w:right="0" w:left="0" w:firstLine="0"/>
        <w:jc w:val="righ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СУ „Панайот Волов“</w:t>
      </w:r>
    </w:p>
    <w:p>
      <w:pPr>
        <w:spacing w:before="0" w:after="0" w:line="276"/>
        <w:ind w:right="0" w:left="0" w:firstLine="0"/>
        <w:jc w:val="righ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гр. Шумен</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num w:numId="3">
    <w:abstractNumId w:val="30"/>
  </w:num>
  <w:num w:numId="5">
    <w:abstractNumId w:val="24"/>
  </w:num>
  <w:num w:numId="7">
    <w:abstractNumId w:val="18"/>
  </w:num>
  <w:num w:numId="10">
    <w:abstractNumId w:val="12"/>
  </w:num>
  <w:num w:numId="12">
    <w:abstractNumId w:val="6"/>
  </w:num>
  <w:num w:numId="14">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