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DA" w:rsidRPr="003F00BA" w:rsidRDefault="00A73446" w:rsidP="00A73446">
      <w:pPr>
        <w:jc w:val="right"/>
        <w:rPr>
          <w:b/>
          <w:sz w:val="28"/>
          <w:u w:val="single"/>
        </w:rPr>
      </w:pPr>
      <w:r w:rsidRPr="003F00BA">
        <w:rPr>
          <w:b/>
          <w:sz w:val="28"/>
          <w:u w:val="single"/>
        </w:rPr>
        <w:t>Приложение №1</w:t>
      </w:r>
    </w:p>
    <w:tbl>
      <w:tblPr>
        <w:tblW w:w="1079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687"/>
        <w:gridCol w:w="1696"/>
        <w:gridCol w:w="2551"/>
        <w:gridCol w:w="2289"/>
      </w:tblGrid>
      <w:tr w:rsidR="005D11FA" w:rsidRPr="005D11FA" w:rsidTr="000A1C39">
        <w:trPr>
          <w:trHeight w:val="1386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bg-BG"/>
              </w:rPr>
            </w:pPr>
            <w:r w:rsidRPr="005D11FA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bg-BG"/>
              </w:rPr>
              <w:t>Наименование на Сдружение</w:t>
            </w:r>
          </w:p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bg-BG"/>
              </w:rPr>
              <w:t>на собствениците</w:t>
            </w:r>
            <w:r w:rsidR="000A1C39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bg-BG"/>
              </w:rPr>
              <w:t xml:space="preserve"> </w:t>
            </w:r>
            <w:r w:rsidRPr="005D11FA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bg-BG"/>
              </w:rPr>
              <w:t>(</w:t>
            </w:r>
            <w:r w:rsidRPr="005D11FA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bg-BG"/>
              </w:rPr>
              <w:t>СС</w:t>
            </w:r>
            <w:r w:rsidRPr="005D11FA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bg-BG"/>
              </w:rPr>
            </w:pPr>
            <w:r w:rsidRPr="005D11FA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bg-BG"/>
              </w:rPr>
              <w:t>Булстат</w:t>
            </w:r>
          </w:p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bg-BG"/>
              </w:rPr>
              <w:t>на СС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D11FA" w:rsidRPr="005D11FA" w:rsidRDefault="000A1C39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bg-BG"/>
              </w:rPr>
            </w:pPr>
            <w:r w:rsidRPr="005D11FA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bg-BG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bg-BG"/>
              </w:rPr>
              <w:t xml:space="preserve"> на </w:t>
            </w:r>
            <w:r w:rsidR="005D11FA" w:rsidRPr="005D11FA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bg-BG"/>
              </w:rPr>
              <w:t>Договор между</w:t>
            </w:r>
          </w:p>
          <w:p w:rsidR="005D11FA" w:rsidRPr="005D11FA" w:rsidRDefault="000A1C39" w:rsidP="000A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bg-BG"/>
              </w:rPr>
              <w:t>Общината и СС</w:t>
            </w:r>
          </w:p>
        </w:tc>
        <w:tc>
          <w:tcPr>
            <w:tcW w:w="2289" w:type="dxa"/>
            <w:shd w:val="clear" w:color="auto" w:fill="D9D9D9" w:themeFill="background1" w:themeFillShade="D9"/>
            <w:vAlign w:val="center"/>
          </w:tcPr>
          <w:p w:rsidR="005D11FA" w:rsidRPr="005D11FA" w:rsidRDefault="00F33600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bg-BG"/>
              </w:rPr>
            </w:pPr>
            <w:r w:rsidRPr="005D11FA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bg-BG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bg-BG"/>
              </w:rPr>
              <w:t xml:space="preserve"> на Д</w:t>
            </w:r>
            <w:r w:rsidR="005D11FA" w:rsidRPr="005D11FA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bg-BG"/>
              </w:rPr>
              <w:t>оговор</w:t>
            </w:r>
          </w:p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bg-BG"/>
              </w:rPr>
            </w:pPr>
            <w:r w:rsidRPr="005D11FA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bg-BG"/>
              </w:rPr>
              <w:t>за целево</w:t>
            </w:r>
          </w:p>
          <w:p w:rsidR="005D11FA" w:rsidRPr="005D11FA" w:rsidRDefault="00F33600" w:rsidP="00F3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bg-BG"/>
              </w:rPr>
              <w:t>финансиране</w:t>
            </w:r>
          </w:p>
        </w:tc>
      </w:tr>
      <w:tr w:rsidR="000A1C39" w:rsidRPr="005D11FA" w:rsidTr="000A1C39">
        <w:trPr>
          <w:trHeight w:val="694"/>
        </w:trPr>
        <w:tc>
          <w:tcPr>
            <w:tcW w:w="10795" w:type="dxa"/>
            <w:gridSpan w:val="5"/>
            <w:shd w:val="clear" w:color="auto" w:fill="D9D9D9" w:themeFill="background1" w:themeFillShade="D9"/>
            <w:vAlign w:val="center"/>
          </w:tcPr>
          <w:p w:rsidR="000A1C39" w:rsidRPr="005D11FA" w:rsidRDefault="000A1C39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bg-BG"/>
              </w:rPr>
            </w:pPr>
            <w:r w:rsidRPr="000A1C39">
              <w:rPr>
                <w:rFonts w:ascii="Times New Roman" w:eastAsia="Times New Roman" w:hAnsi="Times New Roman" w:cs="Times New Roman"/>
                <w:b/>
                <w:kern w:val="28"/>
                <w:sz w:val="32"/>
                <w:szCs w:val="24"/>
                <w:lang w:eastAsia="bg-BG"/>
              </w:rPr>
              <w:t>2 0 1 5 година</w:t>
            </w:r>
          </w:p>
        </w:tc>
      </w:tr>
      <w:tr w:rsidR="005D11F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D11FA" w:rsidRDefault="005D11FA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София</w:t>
            </w:r>
          </w:p>
          <w:p w:rsidR="00A633FD" w:rsidRPr="005D11FA" w:rsidRDefault="00A633FD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 w:rsidRPr="00CC24F2">
              <w:rPr>
                <w:rFonts w:ascii="Times New Roman" w:eastAsia="Times New Roman" w:hAnsi="Times New Roman" w:cs="Times New Roman"/>
                <w:kern w:val="28"/>
                <w:sz w:val="20"/>
                <w:szCs w:val="24"/>
                <w:lang w:eastAsia="bg-BG"/>
              </w:rPr>
              <w:t>ул. „Софийско шосе“ №</w:t>
            </w:r>
            <w:r w:rsidR="00CC24F2" w:rsidRPr="00CC24F2">
              <w:rPr>
                <w:rFonts w:ascii="Times New Roman" w:eastAsia="Times New Roman" w:hAnsi="Times New Roman" w:cs="Times New Roman"/>
                <w:kern w:val="28"/>
                <w:sz w:val="20"/>
                <w:szCs w:val="24"/>
                <w:lang w:eastAsia="bg-BG"/>
              </w:rPr>
              <w:t>22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</w:t>
            </w:r>
            <w:r w:rsidR="00186AA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819</w:t>
            </w:r>
            <w:r w:rsidR="00186AA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010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11FA" w:rsidRPr="00C4169F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25-01-57/23.02.2015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D11FA" w:rsidRPr="005D11FA" w:rsidRDefault="005D11FA" w:rsidP="00C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 106/09.03.2015</w:t>
            </w:r>
          </w:p>
        </w:tc>
      </w:tr>
      <w:tr w:rsidR="005D11F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D11FA" w:rsidRDefault="005D11FA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Шипка</w:t>
            </w:r>
          </w:p>
          <w:p w:rsidR="00CC24F2" w:rsidRPr="005D11FA" w:rsidRDefault="00CC24F2" w:rsidP="00CC24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 w:rsidRPr="00CC24F2">
              <w:rPr>
                <w:rFonts w:ascii="Times New Roman" w:eastAsia="Times New Roman" w:hAnsi="Times New Roman" w:cs="Times New Roman"/>
                <w:kern w:val="28"/>
                <w:sz w:val="20"/>
                <w:szCs w:val="24"/>
                <w:lang w:eastAsia="bg-BG"/>
              </w:rPr>
              <w:t>ул. „Цар Освободител“ №1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D11FA" w:rsidRPr="005D11FA" w:rsidRDefault="005D11FA" w:rsidP="00C4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</w:t>
            </w:r>
            <w:r w:rsidR="00186AA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811</w:t>
            </w:r>
            <w:r w:rsidR="00C4192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063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11FA" w:rsidRPr="005D11FA" w:rsidRDefault="005D11FA" w:rsidP="005F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25-01-58/2</w:t>
            </w:r>
            <w:r w:rsidR="005F3BD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  <w:t>3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.0</w:t>
            </w:r>
            <w:r w:rsidR="005F3BD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  <w:t>2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.2015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D11FA" w:rsidRPr="00C4169F" w:rsidRDefault="005D11FA" w:rsidP="00C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 102/26.02.2015</w:t>
            </w:r>
          </w:p>
        </w:tc>
      </w:tr>
      <w:tr w:rsidR="005D11F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Сани 12 – Шумен, бул. Велики Преслав 12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D11FA" w:rsidRPr="005D11FA" w:rsidRDefault="005D11FA" w:rsidP="00C4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</w:t>
            </w:r>
            <w:r w:rsidR="00186AA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819</w:t>
            </w:r>
            <w:r w:rsidR="00C4192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067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25-01-59/23.02.2015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D11FA" w:rsidRPr="005D11FA" w:rsidRDefault="005D11FA" w:rsidP="00C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 101/26.02.2015</w:t>
            </w:r>
          </w:p>
        </w:tc>
      </w:tr>
      <w:tr w:rsidR="005D11F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D11FA" w:rsidRDefault="005D11FA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proofErr w:type="spellStart"/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Саниран</w:t>
            </w:r>
            <w:proofErr w:type="spellEnd"/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 xml:space="preserve"> дом</w:t>
            </w:r>
          </w:p>
          <w:p w:rsidR="00CC24F2" w:rsidRPr="005D11FA" w:rsidRDefault="00CC24F2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 w:rsidRPr="00CC24F2">
              <w:rPr>
                <w:rFonts w:ascii="Times New Roman" w:eastAsia="Times New Roman" w:hAnsi="Times New Roman" w:cs="Times New Roman"/>
                <w:kern w:val="28"/>
                <w:sz w:val="20"/>
                <w:szCs w:val="24"/>
                <w:lang w:eastAsia="bg-BG"/>
              </w:rPr>
              <w:t>ул. „Цар Освободител“ №</w:t>
            </w:r>
            <w:r>
              <w:rPr>
                <w:rFonts w:ascii="Times New Roman" w:eastAsia="Times New Roman" w:hAnsi="Times New Roman" w:cs="Times New Roman"/>
                <w:kern w:val="28"/>
                <w:sz w:val="20"/>
                <w:szCs w:val="24"/>
                <w:lang w:eastAsia="bg-BG"/>
              </w:rPr>
              <w:t>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D11FA" w:rsidRPr="005D11FA" w:rsidRDefault="005D11FA" w:rsidP="00C4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</w:t>
            </w:r>
            <w:r w:rsidR="00186AA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816</w:t>
            </w:r>
            <w:r w:rsidR="00C4192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893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25-01-60/23.02.2015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D11FA" w:rsidRPr="005D11FA" w:rsidRDefault="005D11FA" w:rsidP="00C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 104/09.03.2015</w:t>
            </w:r>
          </w:p>
        </w:tc>
      </w:tr>
      <w:tr w:rsidR="005D11F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Шумен – Одрин 14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D11FA" w:rsidRPr="005D11FA" w:rsidRDefault="005D11FA" w:rsidP="00C4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</w:t>
            </w:r>
            <w:r w:rsidR="00186AA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820</w:t>
            </w:r>
            <w:r w:rsidR="00C4192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500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11FA" w:rsidRPr="005D11FA" w:rsidRDefault="00C4169F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25-01-61/23.02.201</w:t>
            </w:r>
            <w:r w:rsidR="005D11FA"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D11FA" w:rsidRPr="005D11FA" w:rsidRDefault="005D11FA" w:rsidP="00C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 105/09.03.2015</w:t>
            </w:r>
          </w:p>
        </w:tc>
      </w:tr>
      <w:tr w:rsidR="005D11FA" w:rsidRPr="005D11FA" w:rsidTr="00186AA1">
        <w:trPr>
          <w:trHeight w:val="567"/>
        </w:trPr>
        <w:tc>
          <w:tcPr>
            <w:tcW w:w="572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Икар – Шумен – Софийско шосе бл.12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D11FA" w:rsidRPr="005D11FA" w:rsidRDefault="005D11FA" w:rsidP="00C4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</w:t>
            </w:r>
            <w:r w:rsidR="00186AA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819</w:t>
            </w:r>
            <w:r w:rsidR="00C4192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925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25-01-62/23.02.2015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D11FA" w:rsidRPr="005D11FA" w:rsidRDefault="005D11FA" w:rsidP="00C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 99/09.03.2015</w:t>
            </w:r>
          </w:p>
        </w:tc>
      </w:tr>
      <w:tr w:rsidR="005D11F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Симеон Велики 69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  <w:t xml:space="preserve"> 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– Шумен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D11FA" w:rsidRPr="005D11FA" w:rsidRDefault="005D11FA" w:rsidP="00C4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</w:t>
            </w:r>
            <w:r w:rsidR="00186AA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822</w:t>
            </w:r>
            <w:r w:rsidR="00C4192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25-01-63/23.02.2015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D11FA" w:rsidRPr="005D11FA" w:rsidRDefault="00C4169F" w:rsidP="00C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 100/09.03.2015</w:t>
            </w:r>
          </w:p>
        </w:tc>
      </w:tr>
      <w:tr w:rsidR="005D11F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Перуника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D11FA" w:rsidRPr="005D11FA" w:rsidRDefault="005D11FA" w:rsidP="00C4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</w:t>
            </w:r>
            <w:r w:rsidR="00186AA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821</w:t>
            </w:r>
            <w:r w:rsidR="00C4192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851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25-01-64/23.02.2015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 97/09.03.2015</w:t>
            </w:r>
          </w:p>
        </w:tc>
      </w:tr>
      <w:tr w:rsidR="005D11F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Цар Освободител 12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D11FA" w:rsidRPr="005D11FA" w:rsidRDefault="005D11FA" w:rsidP="00C4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</w:t>
            </w:r>
            <w:r w:rsidR="00186AA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820</w:t>
            </w:r>
            <w:r w:rsidR="00C4192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11FA" w:rsidRPr="005D11FA" w:rsidRDefault="005D11FA" w:rsidP="00C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25-01-65/23.02.2015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 98/09.03.2015</w:t>
            </w:r>
          </w:p>
        </w:tc>
      </w:tr>
      <w:tr w:rsidR="005D11F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D11FA" w:rsidRPr="005D11FA" w:rsidRDefault="00B3125D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Скобелев 44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D11FA" w:rsidRPr="005D11FA" w:rsidRDefault="005D11FA" w:rsidP="00C4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</w:t>
            </w:r>
            <w:r w:rsidR="00186AA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821</w:t>
            </w:r>
            <w:r w:rsidR="00C4192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680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25-01-66/23.02.2015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 107/09.03.2015</w:t>
            </w:r>
          </w:p>
        </w:tc>
      </w:tr>
      <w:tr w:rsidR="005D11F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D11FA" w:rsidRPr="005D11FA" w:rsidRDefault="009E54AD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г</w:t>
            </w:r>
            <w:r w:rsidR="005D11FA"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рад Шумен, ул. Марица №47, вх.</w:t>
            </w:r>
            <w:r w:rsidR="00B3125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  <w:t xml:space="preserve"> </w:t>
            </w:r>
            <w:r w:rsidR="005D11FA"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</w:t>
            </w:r>
            <w:r w:rsidR="002821A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  <w:t xml:space="preserve"> </w:t>
            </w:r>
            <w:r w:rsidR="005D11FA"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и вх.</w:t>
            </w:r>
            <w:r w:rsidR="00B3125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  <w:t xml:space="preserve"> </w:t>
            </w:r>
            <w:r w:rsidR="005D11FA"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D11FA" w:rsidRPr="005D11FA" w:rsidRDefault="005D11FA" w:rsidP="00C4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</w:t>
            </w:r>
            <w:r w:rsidR="00186AA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827</w:t>
            </w:r>
            <w:r w:rsidR="00C4192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181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25-01-74/09.03.2015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D11FA" w:rsidRPr="00C4169F" w:rsidRDefault="005D11FA" w:rsidP="00C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 210/18.03.2015</w:t>
            </w:r>
          </w:p>
        </w:tc>
      </w:tr>
      <w:tr w:rsidR="005D11F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Шумен – ул.Тича №16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D11FA" w:rsidRPr="005D11FA" w:rsidRDefault="005D11FA" w:rsidP="00C4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</w:t>
            </w:r>
            <w:r w:rsidR="00186AA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827</w:t>
            </w:r>
            <w:r w:rsidR="00C4192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929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25-01-81/11.03.2015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D11FA" w:rsidRPr="005D11FA" w:rsidRDefault="005D11FA" w:rsidP="00C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 209/18.03.2015</w:t>
            </w:r>
          </w:p>
        </w:tc>
      </w:tr>
      <w:tr w:rsidR="005D11F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D11FA" w:rsidRDefault="005D11FA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Комета</w:t>
            </w:r>
          </w:p>
          <w:p w:rsidR="00A633FD" w:rsidRPr="005D11FA" w:rsidRDefault="00A633FD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 w:rsidRPr="00A633FD">
              <w:rPr>
                <w:rFonts w:ascii="Times New Roman" w:eastAsia="Times New Roman" w:hAnsi="Times New Roman" w:cs="Times New Roman"/>
                <w:kern w:val="28"/>
                <w:sz w:val="20"/>
                <w:szCs w:val="24"/>
                <w:lang w:eastAsia="bg-BG"/>
              </w:rPr>
              <w:t>ул. „</w:t>
            </w:r>
            <w:proofErr w:type="spellStart"/>
            <w:r w:rsidRPr="00A633FD">
              <w:rPr>
                <w:rFonts w:ascii="Times New Roman" w:eastAsia="Times New Roman" w:hAnsi="Times New Roman" w:cs="Times New Roman"/>
                <w:kern w:val="28"/>
                <w:sz w:val="20"/>
                <w:szCs w:val="24"/>
                <w:lang w:eastAsia="bg-BG"/>
              </w:rPr>
              <w:t>Ришки</w:t>
            </w:r>
            <w:proofErr w:type="spellEnd"/>
            <w:r w:rsidRPr="00A633FD">
              <w:rPr>
                <w:rFonts w:ascii="Times New Roman" w:eastAsia="Times New Roman" w:hAnsi="Times New Roman" w:cs="Times New Roman"/>
                <w:kern w:val="28"/>
                <w:sz w:val="20"/>
                <w:szCs w:val="24"/>
                <w:lang w:eastAsia="bg-BG"/>
              </w:rPr>
              <w:t xml:space="preserve"> проход“ №20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D11FA" w:rsidRPr="005D11FA" w:rsidRDefault="005D11FA" w:rsidP="00C4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</w:t>
            </w:r>
            <w:r w:rsidR="00186AA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819</w:t>
            </w:r>
            <w:r w:rsidR="00C4192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042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25-01-82/11.03.2015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D11FA" w:rsidRPr="005D11FA" w:rsidRDefault="005D11FA" w:rsidP="00C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 211/18.03.2015</w:t>
            </w:r>
          </w:p>
        </w:tc>
      </w:tr>
      <w:tr w:rsidR="005D11F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CD07B2" w:rsidRPr="00C4169F" w:rsidRDefault="005D11FA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Шумен, кв.</w:t>
            </w:r>
            <w:r w:rsidR="00B3125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  <w:t xml:space="preserve"> 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Тракия, Родопи 26, бл.</w:t>
            </w:r>
            <w:r w:rsidR="00B3125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  <w:t xml:space="preserve"> 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4, вх.</w:t>
            </w:r>
            <w:r w:rsidR="00B3125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  <w:t xml:space="preserve"> 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 и вх.</w:t>
            </w:r>
            <w:r w:rsidR="00B3125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  <w:t xml:space="preserve"> 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D11FA" w:rsidRPr="005D11FA" w:rsidRDefault="005D11FA" w:rsidP="00C4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</w:t>
            </w:r>
            <w:r w:rsidR="00186AA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829</w:t>
            </w:r>
            <w:r w:rsidR="00C4192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467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25-01-92/18.03.2015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D11FA" w:rsidRPr="005D11FA" w:rsidRDefault="005D11FA" w:rsidP="00C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 397/31.03.2015</w:t>
            </w:r>
          </w:p>
        </w:tc>
      </w:tr>
      <w:tr w:rsidR="005D11F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Тракия, ул. Никола Вапцаров №6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D11FA" w:rsidRPr="005D11FA" w:rsidRDefault="005D11FA" w:rsidP="00C4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</w:t>
            </w:r>
            <w:r w:rsidR="00186AA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834</w:t>
            </w:r>
            <w:r w:rsidR="00C4192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25-01-179/31.03.2015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D11FA" w:rsidRPr="005D11FA" w:rsidRDefault="005D11FA" w:rsidP="00C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 557/14.04.2015</w:t>
            </w:r>
          </w:p>
        </w:tc>
      </w:tr>
      <w:tr w:rsidR="005D11F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D11FA" w:rsidRDefault="005D11FA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Мадара 87</w:t>
            </w:r>
          </w:p>
          <w:p w:rsidR="004810AA" w:rsidRPr="005D11FA" w:rsidRDefault="004810AA" w:rsidP="004810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 w:rsidRPr="00A51FF2">
              <w:rPr>
                <w:rFonts w:ascii="Times New Roman" w:eastAsia="Times New Roman" w:hAnsi="Times New Roman" w:cs="Times New Roman"/>
                <w:kern w:val="28"/>
                <w:szCs w:val="24"/>
                <w:lang w:eastAsia="bg-BG"/>
              </w:rPr>
              <w:t>ул. „Неофит Рилски“ №6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D11FA" w:rsidRPr="005D11FA" w:rsidRDefault="005D11FA" w:rsidP="00C4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</w:t>
            </w:r>
            <w:r w:rsidR="00186AA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829</w:t>
            </w:r>
            <w:r w:rsidR="00C4192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25-01-404/11.05.2015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D11FA" w:rsidRPr="005D11FA" w:rsidRDefault="005D11FA" w:rsidP="00C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 884/27.05.2015</w:t>
            </w:r>
          </w:p>
        </w:tc>
      </w:tr>
      <w:tr w:rsidR="005D11F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Средна гора №7, бл.5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D11FA" w:rsidRPr="005D11FA" w:rsidRDefault="005D11FA" w:rsidP="00C4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</w:t>
            </w:r>
            <w:r w:rsidR="00186AA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836</w:t>
            </w:r>
            <w:r w:rsidR="00C4192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903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11FA" w:rsidRPr="005D11FA" w:rsidRDefault="005D11FA" w:rsidP="00F2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</w:t>
            </w:r>
            <w:r w:rsidR="00F24AB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-437/02.06.2015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D11FA" w:rsidRPr="005D11FA" w:rsidRDefault="005D11FA" w:rsidP="00C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 xml:space="preserve">ЕЕ </w:t>
            </w:r>
            <w:r w:rsidR="00C4169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1025/18.06.2015</w:t>
            </w:r>
          </w:p>
        </w:tc>
      </w:tr>
      <w:tr w:rsidR="005D11F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18.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A633FD" w:rsidRDefault="005D11FA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Мадара</w:t>
            </w:r>
            <w:r w:rsidR="00A633F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,</w:t>
            </w:r>
          </w:p>
          <w:p w:rsidR="005D11FA" w:rsidRPr="005D11FA" w:rsidRDefault="00CD07B2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 w:rsidRPr="00A51FF2">
              <w:rPr>
                <w:rFonts w:ascii="Times New Roman" w:eastAsia="Times New Roman" w:hAnsi="Times New Roman" w:cs="Times New Roman"/>
                <w:kern w:val="28"/>
                <w:szCs w:val="24"/>
                <w:lang w:eastAsia="bg-BG"/>
              </w:rPr>
              <w:t>ул. Милан Борисов №15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D11FA" w:rsidRPr="005D11FA" w:rsidRDefault="005D11FA" w:rsidP="00C4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</w:t>
            </w:r>
            <w:r w:rsidR="00186AA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857</w:t>
            </w:r>
            <w:r w:rsidR="00C4192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961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25-01-436/02.06.2015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D11FA" w:rsidRPr="005D11FA" w:rsidRDefault="005D11FA" w:rsidP="00C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 1024/18.06.2015</w:t>
            </w:r>
          </w:p>
        </w:tc>
      </w:tr>
      <w:tr w:rsidR="005D11F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D11FA" w:rsidRDefault="005D11FA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АМ Хемус</w:t>
            </w:r>
          </w:p>
          <w:p w:rsidR="00A51FF2" w:rsidRPr="005D11FA" w:rsidRDefault="00A51FF2" w:rsidP="00A51F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 w:rsidRPr="00A51FF2">
              <w:rPr>
                <w:rFonts w:ascii="Times New Roman" w:eastAsia="Times New Roman" w:hAnsi="Times New Roman" w:cs="Times New Roman"/>
                <w:kern w:val="28"/>
                <w:szCs w:val="24"/>
                <w:lang w:eastAsia="bg-BG"/>
              </w:rPr>
              <w:t>бул. „Симеон Велики“ №67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D11FA" w:rsidRPr="005D11FA" w:rsidRDefault="005D11FA" w:rsidP="00C4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</w:t>
            </w:r>
            <w:r w:rsidR="00186AA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825</w:t>
            </w:r>
            <w:r w:rsidR="00C4192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764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25-01-591/25.08.2015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D11FA" w:rsidRPr="005D11FA" w:rsidRDefault="005D11FA" w:rsidP="00C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 1534/10.09.2015</w:t>
            </w:r>
          </w:p>
        </w:tc>
      </w:tr>
      <w:tr w:rsidR="005D11F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Съединение 83</w:t>
            </w:r>
            <w:r w:rsidR="00B3125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  <w:t xml:space="preserve"> </w:t>
            </w:r>
            <w:r w:rsidR="00B3125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–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 xml:space="preserve"> Шумен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D11FA" w:rsidRPr="005D11FA" w:rsidRDefault="005D11FA" w:rsidP="00C4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</w:t>
            </w:r>
            <w:r w:rsidR="00186AA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876</w:t>
            </w:r>
            <w:r w:rsidR="00C4192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090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25-01-590/25.08.2015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D11FA" w:rsidRPr="005D11FA" w:rsidRDefault="005D11FA" w:rsidP="00C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 1535/10.09.2015</w:t>
            </w:r>
          </w:p>
        </w:tc>
      </w:tr>
      <w:tr w:rsidR="005D11F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A51FF2" w:rsidRDefault="005D11FA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Мисия възможна Шумен</w:t>
            </w:r>
          </w:p>
          <w:p w:rsidR="005D11FA" w:rsidRPr="005D11FA" w:rsidRDefault="009921E8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 w:rsidRPr="00A633FD">
              <w:rPr>
                <w:rFonts w:ascii="Times New Roman" w:eastAsia="Times New Roman" w:hAnsi="Times New Roman" w:cs="Times New Roman"/>
                <w:kern w:val="28"/>
                <w:sz w:val="20"/>
                <w:szCs w:val="24"/>
                <w:lang w:eastAsia="bg-BG"/>
              </w:rPr>
              <w:t xml:space="preserve">ул.”Генерал </w:t>
            </w:r>
            <w:proofErr w:type="spellStart"/>
            <w:r w:rsidRPr="00A633FD">
              <w:rPr>
                <w:rFonts w:ascii="Times New Roman" w:eastAsia="Times New Roman" w:hAnsi="Times New Roman" w:cs="Times New Roman"/>
                <w:kern w:val="28"/>
                <w:sz w:val="20"/>
                <w:szCs w:val="24"/>
                <w:lang w:eastAsia="bg-BG"/>
              </w:rPr>
              <w:t>Столетов</w:t>
            </w:r>
            <w:proofErr w:type="spellEnd"/>
            <w:r w:rsidRPr="00A633FD">
              <w:rPr>
                <w:rFonts w:ascii="Times New Roman" w:eastAsia="Times New Roman" w:hAnsi="Times New Roman" w:cs="Times New Roman"/>
                <w:kern w:val="28"/>
                <w:sz w:val="20"/>
                <w:szCs w:val="24"/>
                <w:lang w:eastAsia="bg-BG"/>
              </w:rPr>
              <w:t>” № 27, вх.1 и 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D11FA" w:rsidRPr="005D11FA" w:rsidRDefault="005D11FA" w:rsidP="00C4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</w:t>
            </w:r>
            <w:r w:rsidR="00186AA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889</w:t>
            </w:r>
            <w:r w:rsidR="00C4192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25-01-689/02.11.2015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D11FA" w:rsidRPr="005D11FA" w:rsidRDefault="005D11FA" w:rsidP="000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 1712/</w:t>
            </w:r>
            <w:r w:rsidR="00086F6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12.</w:t>
            </w:r>
            <w:proofErr w:type="spellStart"/>
            <w:r w:rsidR="00086F6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12</w:t>
            </w:r>
            <w:proofErr w:type="spellEnd"/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.2015</w:t>
            </w:r>
          </w:p>
        </w:tc>
      </w:tr>
      <w:tr w:rsidR="005D11F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4810AA" w:rsidRDefault="005D11FA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Мадара</w:t>
            </w:r>
          </w:p>
          <w:p w:rsidR="00CD07B2" w:rsidRPr="00C4169F" w:rsidRDefault="00CD07B2" w:rsidP="005D1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 w:rsidRPr="00A51FF2">
              <w:rPr>
                <w:rFonts w:ascii="Times New Roman" w:eastAsia="Times New Roman" w:hAnsi="Times New Roman" w:cs="Times New Roman"/>
                <w:kern w:val="28"/>
                <w:szCs w:val="24"/>
                <w:lang w:eastAsia="bg-BG"/>
              </w:rPr>
              <w:t xml:space="preserve">ул. </w:t>
            </w:r>
            <w:r w:rsidR="00A51FF2" w:rsidRPr="00A51FF2">
              <w:rPr>
                <w:rFonts w:ascii="Times New Roman" w:eastAsia="Times New Roman" w:hAnsi="Times New Roman" w:cs="Times New Roman"/>
                <w:kern w:val="28"/>
                <w:szCs w:val="24"/>
                <w:lang w:eastAsia="bg-BG"/>
              </w:rPr>
              <w:t>„</w:t>
            </w:r>
            <w:r w:rsidRPr="00A51FF2">
              <w:rPr>
                <w:rFonts w:ascii="Times New Roman" w:eastAsia="Times New Roman" w:hAnsi="Times New Roman" w:cs="Times New Roman"/>
                <w:kern w:val="28"/>
                <w:szCs w:val="24"/>
                <w:lang w:eastAsia="bg-BG"/>
              </w:rPr>
              <w:t>Петър Берон</w:t>
            </w:r>
            <w:r w:rsidR="00A51FF2" w:rsidRPr="00A51FF2">
              <w:rPr>
                <w:rFonts w:ascii="Times New Roman" w:eastAsia="Times New Roman" w:hAnsi="Times New Roman" w:cs="Times New Roman"/>
                <w:kern w:val="28"/>
                <w:szCs w:val="24"/>
                <w:lang w:eastAsia="bg-BG"/>
              </w:rPr>
              <w:t>“</w:t>
            </w:r>
            <w:r w:rsidRPr="00A51FF2">
              <w:rPr>
                <w:rFonts w:ascii="Times New Roman" w:eastAsia="Times New Roman" w:hAnsi="Times New Roman" w:cs="Times New Roman"/>
                <w:kern w:val="28"/>
                <w:szCs w:val="24"/>
                <w:lang w:eastAsia="bg-BG"/>
              </w:rPr>
              <w:t xml:space="preserve"> №2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</w:t>
            </w:r>
            <w:r w:rsidR="00186AA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931</w:t>
            </w:r>
            <w:r w:rsidR="00C4192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11FA" w:rsidRPr="005D11FA" w:rsidRDefault="005D11FA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25-01-690/02.11.2015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5D11FA" w:rsidRPr="005D11FA" w:rsidRDefault="005D11FA" w:rsidP="00C4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 1713/12.</w:t>
            </w:r>
            <w:proofErr w:type="spellStart"/>
            <w:r w:rsidR="00C4169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12</w:t>
            </w:r>
            <w:proofErr w:type="spellEnd"/>
            <w:r w:rsidRPr="005D11F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.2015</w:t>
            </w:r>
          </w:p>
        </w:tc>
      </w:tr>
      <w:tr w:rsidR="006152DF" w:rsidRPr="005D11FA" w:rsidTr="000A1C39">
        <w:trPr>
          <w:trHeight w:val="510"/>
        </w:trPr>
        <w:tc>
          <w:tcPr>
            <w:tcW w:w="10795" w:type="dxa"/>
            <w:gridSpan w:val="5"/>
            <w:shd w:val="clear" w:color="auto" w:fill="D9D9D9" w:themeFill="background1" w:themeFillShade="D9"/>
            <w:vAlign w:val="center"/>
          </w:tcPr>
          <w:p w:rsidR="003F00BA" w:rsidRPr="003F00BA" w:rsidRDefault="00DF41E5" w:rsidP="00DF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bg-BG"/>
              </w:rPr>
            </w:pPr>
            <w:r w:rsidRPr="00186AA1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4"/>
                <w:lang w:eastAsia="bg-BG"/>
              </w:rPr>
              <w:lastRenderedPageBreak/>
              <w:t>Е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4"/>
                <w:lang w:eastAsia="bg-BG"/>
              </w:rPr>
              <w:t xml:space="preserve"> </w:t>
            </w:r>
            <w:r w:rsidRPr="00186AA1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4"/>
                <w:lang w:eastAsia="bg-BG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4"/>
                <w:lang w:eastAsia="bg-BG"/>
              </w:rPr>
              <w:t xml:space="preserve"> </w:t>
            </w:r>
            <w:r w:rsidRPr="00186AA1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4"/>
                <w:lang w:eastAsia="bg-BG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4"/>
                <w:lang w:eastAsia="bg-BG"/>
              </w:rPr>
              <w:t xml:space="preserve"> </w:t>
            </w:r>
            <w:r w:rsidRPr="00186AA1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4"/>
                <w:lang w:eastAsia="bg-BG"/>
              </w:rPr>
              <w:t>Д</w:t>
            </w:r>
            <w:r w:rsidR="00D3137D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4"/>
                <w:lang w:eastAsia="bg-BG"/>
              </w:rPr>
              <w:t xml:space="preserve"> – 2 0 1 6 година</w:t>
            </w:r>
          </w:p>
        </w:tc>
      </w:tr>
      <w:tr w:rsidR="003F00B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3F00BA" w:rsidRDefault="005620B5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  <w:t>23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F00BA" w:rsidRPr="005D11FA" w:rsidRDefault="003F00BA" w:rsidP="009004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Патлейна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 xml:space="preserve"> №6, гр. Шумен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F00BA" w:rsidRPr="005D11FA" w:rsidRDefault="003F00BA" w:rsidP="009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176 797</w:t>
            </w:r>
            <w:r w:rsidR="003940A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399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00BA" w:rsidRPr="005D11FA" w:rsidRDefault="003F00BA" w:rsidP="009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25-01-165/19.04.2016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F00BA" w:rsidRPr="005D11FA" w:rsidRDefault="003F00BA" w:rsidP="009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 xml:space="preserve">ЕЕ </w:t>
            </w:r>
            <w:r w:rsidR="007A78F3" w:rsidRPr="007A78F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2326/30.05.2016</w:t>
            </w:r>
          </w:p>
        </w:tc>
      </w:tr>
      <w:tr w:rsidR="003F00B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3F00BA" w:rsidRDefault="005620B5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  <w:t>24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F00BA" w:rsidRPr="005D11FA" w:rsidRDefault="003F00BA" w:rsidP="009004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Шумен – ул. Марица №47, вх.2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F00BA" w:rsidRPr="005D11FA" w:rsidRDefault="003F00BA" w:rsidP="009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176 807</w:t>
            </w:r>
            <w:r w:rsidR="003940A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894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00BA" w:rsidRPr="005D11FA" w:rsidRDefault="003F00BA" w:rsidP="009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25-01-166/19.04.2016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F00BA" w:rsidRPr="005D11FA" w:rsidRDefault="003F00BA" w:rsidP="009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3F00B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 xml:space="preserve"> </w:t>
            </w:r>
            <w:r w:rsidR="007A78F3" w:rsidRPr="007A78F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2329/30.05.2016</w:t>
            </w:r>
          </w:p>
        </w:tc>
      </w:tr>
      <w:tr w:rsidR="003F00B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3F00BA" w:rsidRDefault="005620B5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  <w:t>25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F00BA" w:rsidRDefault="003F00BA" w:rsidP="009004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Нарцис, ул. В.Друмев №8 и</w:t>
            </w:r>
          </w:p>
          <w:p w:rsidR="003F00BA" w:rsidRPr="005D11FA" w:rsidRDefault="003F00BA" w:rsidP="009004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ул. Л. Каравелов №22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F00BA" w:rsidRPr="005D11FA" w:rsidRDefault="003F00BA" w:rsidP="009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176 808</w:t>
            </w:r>
            <w:r w:rsidR="003940A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149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00BA" w:rsidRPr="005D11FA" w:rsidRDefault="003F00BA" w:rsidP="009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25-01-167/19.04.2016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F00BA" w:rsidRPr="005D11FA" w:rsidRDefault="003F00BA" w:rsidP="009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3F00B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 xml:space="preserve"> </w:t>
            </w:r>
            <w:r w:rsidR="007A78F3" w:rsidRPr="007A78F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2327/30.05.2016</w:t>
            </w:r>
          </w:p>
        </w:tc>
      </w:tr>
      <w:tr w:rsidR="003F00B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3F00BA" w:rsidRDefault="005620B5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  <w:t>26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F00BA" w:rsidRPr="005D11FA" w:rsidRDefault="003F00BA" w:rsidP="009004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Шумен, бул. Славянски №7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F00BA" w:rsidRPr="005D11FA" w:rsidRDefault="003F00BA" w:rsidP="009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176 810</w:t>
            </w:r>
            <w:r w:rsidR="003940A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463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00BA" w:rsidRPr="005D11FA" w:rsidRDefault="003F00BA" w:rsidP="009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25-01-168/19.04.2016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F00BA" w:rsidRPr="005D11FA" w:rsidRDefault="003F00BA" w:rsidP="009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3F00B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 xml:space="preserve"> </w:t>
            </w:r>
            <w:r w:rsidR="007A78F3" w:rsidRPr="007A78F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2328/30.05.2016</w:t>
            </w:r>
          </w:p>
        </w:tc>
      </w:tr>
      <w:tr w:rsidR="003F00BA" w:rsidRPr="005D11FA" w:rsidTr="00186AA1">
        <w:trPr>
          <w:trHeight w:val="510"/>
        </w:trPr>
        <w:tc>
          <w:tcPr>
            <w:tcW w:w="572" w:type="dxa"/>
            <w:shd w:val="clear" w:color="auto" w:fill="auto"/>
            <w:vAlign w:val="center"/>
          </w:tcPr>
          <w:p w:rsidR="003F00BA" w:rsidRPr="005620B5" w:rsidRDefault="005620B5" w:rsidP="005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F00BA" w:rsidRPr="005D11FA" w:rsidRDefault="003F00BA" w:rsidP="009004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Шумен, ул. Хр. Смирненски №15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F00BA" w:rsidRPr="005D11FA" w:rsidRDefault="003F00BA" w:rsidP="009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176 810</w:t>
            </w:r>
            <w:r w:rsidR="00C4192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901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00BA" w:rsidRPr="005D11FA" w:rsidRDefault="003F00BA" w:rsidP="009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25-01-169/19.04.2016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F00BA" w:rsidRPr="005D11FA" w:rsidRDefault="003F00BA" w:rsidP="009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</w:pPr>
            <w:r w:rsidRPr="003F00B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ЕЕ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 xml:space="preserve"> </w:t>
            </w:r>
            <w:r w:rsidR="007A78F3" w:rsidRPr="007A78F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bg-BG"/>
              </w:rPr>
              <w:t>2330/30.05.2016</w:t>
            </w:r>
          </w:p>
        </w:tc>
      </w:tr>
    </w:tbl>
    <w:p w:rsidR="00655265" w:rsidRPr="002C0C55" w:rsidRDefault="00655265" w:rsidP="00F01F61">
      <w:bookmarkStart w:id="0" w:name="_GoBack"/>
      <w:bookmarkEnd w:id="0"/>
    </w:p>
    <w:sectPr w:rsidR="00655265" w:rsidRPr="002C0C55" w:rsidSect="009372B7">
      <w:pgSz w:w="11906" w:h="16838"/>
      <w:pgMar w:top="1135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9D"/>
    <w:rsid w:val="00075930"/>
    <w:rsid w:val="00081884"/>
    <w:rsid w:val="00086F67"/>
    <w:rsid w:val="000A1C39"/>
    <w:rsid w:val="000D4781"/>
    <w:rsid w:val="000D4F52"/>
    <w:rsid w:val="0015012C"/>
    <w:rsid w:val="00186AA1"/>
    <w:rsid w:val="001B13AB"/>
    <w:rsid w:val="002005DA"/>
    <w:rsid w:val="00242541"/>
    <w:rsid w:val="00256AF4"/>
    <w:rsid w:val="002821AF"/>
    <w:rsid w:val="002C0C55"/>
    <w:rsid w:val="002C1A05"/>
    <w:rsid w:val="002D65C9"/>
    <w:rsid w:val="002E03EA"/>
    <w:rsid w:val="00321490"/>
    <w:rsid w:val="00341C87"/>
    <w:rsid w:val="003940AD"/>
    <w:rsid w:val="003B53A2"/>
    <w:rsid w:val="003C55D3"/>
    <w:rsid w:val="003F00BA"/>
    <w:rsid w:val="003F39F7"/>
    <w:rsid w:val="00441BA8"/>
    <w:rsid w:val="00467C35"/>
    <w:rsid w:val="00474F7B"/>
    <w:rsid w:val="004810AA"/>
    <w:rsid w:val="004844ED"/>
    <w:rsid w:val="00484BF8"/>
    <w:rsid w:val="00500B9D"/>
    <w:rsid w:val="00521C8F"/>
    <w:rsid w:val="0054014F"/>
    <w:rsid w:val="005620B5"/>
    <w:rsid w:val="0056584D"/>
    <w:rsid w:val="00590F39"/>
    <w:rsid w:val="005A1FE3"/>
    <w:rsid w:val="005B0D94"/>
    <w:rsid w:val="005C2EC4"/>
    <w:rsid w:val="005C354B"/>
    <w:rsid w:val="005D11FA"/>
    <w:rsid w:val="005D2E0E"/>
    <w:rsid w:val="005F3BD8"/>
    <w:rsid w:val="006152DF"/>
    <w:rsid w:val="00655265"/>
    <w:rsid w:val="006718C1"/>
    <w:rsid w:val="00680019"/>
    <w:rsid w:val="00717DE7"/>
    <w:rsid w:val="00720D88"/>
    <w:rsid w:val="007A78F3"/>
    <w:rsid w:val="00877D35"/>
    <w:rsid w:val="00893A99"/>
    <w:rsid w:val="008D07BB"/>
    <w:rsid w:val="009004BD"/>
    <w:rsid w:val="00920B28"/>
    <w:rsid w:val="009214D6"/>
    <w:rsid w:val="00934C18"/>
    <w:rsid w:val="009372B7"/>
    <w:rsid w:val="009865D4"/>
    <w:rsid w:val="00987C15"/>
    <w:rsid w:val="009921E8"/>
    <w:rsid w:val="009D7DAE"/>
    <w:rsid w:val="009E54AD"/>
    <w:rsid w:val="009E63E7"/>
    <w:rsid w:val="00A51FF2"/>
    <w:rsid w:val="00A633FD"/>
    <w:rsid w:val="00A73446"/>
    <w:rsid w:val="00B21BBF"/>
    <w:rsid w:val="00B3125D"/>
    <w:rsid w:val="00B41183"/>
    <w:rsid w:val="00B9531E"/>
    <w:rsid w:val="00BD1321"/>
    <w:rsid w:val="00BD68E5"/>
    <w:rsid w:val="00C066A0"/>
    <w:rsid w:val="00C4169F"/>
    <w:rsid w:val="00C4192E"/>
    <w:rsid w:val="00CC24F2"/>
    <w:rsid w:val="00CD07B2"/>
    <w:rsid w:val="00CD7F22"/>
    <w:rsid w:val="00D02BD2"/>
    <w:rsid w:val="00D3137D"/>
    <w:rsid w:val="00D7379F"/>
    <w:rsid w:val="00D91F10"/>
    <w:rsid w:val="00DA24DB"/>
    <w:rsid w:val="00DA3BED"/>
    <w:rsid w:val="00DB742D"/>
    <w:rsid w:val="00DF41E5"/>
    <w:rsid w:val="00E0268E"/>
    <w:rsid w:val="00E459B5"/>
    <w:rsid w:val="00E97C49"/>
    <w:rsid w:val="00EA74CD"/>
    <w:rsid w:val="00ED6C5E"/>
    <w:rsid w:val="00F01F61"/>
    <w:rsid w:val="00F24AB2"/>
    <w:rsid w:val="00F32725"/>
    <w:rsid w:val="00F33600"/>
    <w:rsid w:val="00F7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D3A13-B6F8-4143-AAD0-AEC268B9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K.Arhonova</dc:creator>
  <cp:lastModifiedBy>K.Arhonova</cp:lastModifiedBy>
  <cp:revision>3</cp:revision>
  <cp:lastPrinted>2016-11-22T07:01:00Z</cp:lastPrinted>
  <dcterms:created xsi:type="dcterms:W3CDTF">2016-11-22T07:18:00Z</dcterms:created>
  <dcterms:modified xsi:type="dcterms:W3CDTF">2016-11-22T07:18:00Z</dcterms:modified>
</cp:coreProperties>
</file>